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15D9" w14:textId="12FB34F0" w:rsidR="00CC022C" w:rsidRPr="00337CEF" w:rsidRDefault="00BC7D55">
      <w:pPr>
        <w:rPr>
          <w:i/>
          <w:iCs/>
          <w:u w:val="single"/>
        </w:rPr>
      </w:pPr>
      <w:bookmarkStart w:id="0" w:name="_GoBack"/>
      <w:bookmarkEnd w:id="0"/>
      <w:r w:rsidRPr="00337CEF">
        <w:rPr>
          <w:i/>
          <w:iCs/>
          <w:u w:val="single"/>
        </w:rPr>
        <w:t>Hlavičkový papír společnosti XXX – Název společnosti, adresa, kontaktní údaje</w:t>
      </w:r>
    </w:p>
    <w:p w14:paraId="5DF4DE53" w14:textId="77777777" w:rsidR="00BC7D55" w:rsidRDefault="00BC7D55"/>
    <w:p w14:paraId="65BC59C9" w14:textId="77777777" w:rsidR="00BC7D55" w:rsidRDefault="00BC7D55"/>
    <w:p w14:paraId="32A92625" w14:textId="77777777" w:rsidR="00BC7D55" w:rsidRDefault="00BC7D55"/>
    <w:p w14:paraId="29EC8D82" w14:textId="3257A2A7" w:rsidR="00BC7D55" w:rsidRDefault="00BC7D55" w:rsidP="00BC7D55">
      <w:pPr>
        <w:jc w:val="center"/>
        <w:rPr>
          <w:b/>
          <w:bCs/>
          <w:sz w:val="28"/>
          <w:szCs w:val="28"/>
        </w:rPr>
      </w:pPr>
      <w:r w:rsidRPr="00BC7D55">
        <w:rPr>
          <w:b/>
          <w:bCs/>
          <w:sz w:val="28"/>
          <w:szCs w:val="28"/>
        </w:rPr>
        <w:t>Čestné prohlášení</w:t>
      </w:r>
    </w:p>
    <w:p w14:paraId="2C20DAB4" w14:textId="77777777" w:rsidR="00BC7D55" w:rsidRDefault="00BC7D55" w:rsidP="00BC7D55">
      <w:pPr>
        <w:jc w:val="center"/>
        <w:rPr>
          <w:b/>
          <w:bCs/>
          <w:sz w:val="28"/>
          <w:szCs w:val="28"/>
        </w:rPr>
      </w:pPr>
    </w:p>
    <w:p w14:paraId="6F18148B" w14:textId="75A4D41E" w:rsidR="00BC7D55" w:rsidRPr="00337CEF" w:rsidRDefault="00BC7D55" w:rsidP="00BC7D55">
      <w:pPr>
        <w:rPr>
          <w:sz w:val="24"/>
          <w:szCs w:val="24"/>
        </w:rPr>
      </w:pPr>
      <w:r w:rsidRPr="00337CEF">
        <w:rPr>
          <w:sz w:val="24"/>
          <w:szCs w:val="24"/>
        </w:rPr>
        <w:t>tímto čestně prohlašuji, že následující technika:</w:t>
      </w:r>
    </w:p>
    <w:p w14:paraId="4567E06E" w14:textId="62214476" w:rsidR="00BC7D55" w:rsidRPr="00337CEF" w:rsidRDefault="00BC7D55" w:rsidP="00BC7D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37CEF">
        <w:rPr>
          <w:sz w:val="24"/>
          <w:szCs w:val="24"/>
        </w:rPr>
        <w:t>Druh zařízení: ………………………………………………………………………………………………</w:t>
      </w:r>
    </w:p>
    <w:p w14:paraId="36203F15" w14:textId="1C3251C8" w:rsidR="00BC7D55" w:rsidRPr="00337CEF" w:rsidRDefault="00BC7D55" w:rsidP="00BC7D55">
      <w:pPr>
        <w:pStyle w:val="Odstavecseseznamem"/>
        <w:rPr>
          <w:sz w:val="24"/>
          <w:szCs w:val="24"/>
        </w:rPr>
      </w:pPr>
      <w:r w:rsidRPr="00337CEF">
        <w:rPr>
          <w:sz w:val="24"/>
          <w:szCs w:val="24"/>
        </w:rPr>
        <w:t>Výrobce a model: …………………………………………………………………………………</w:t>
      </w:r>
      <w:proofErr w:type="gramStart"/>
      <w:r w:rsidRPr="00337CEF">
        <w:rPr>
          <w:sz w:val="24"/>
          <w:szCs w:val="24"/>
        </w:rPr>
        <w:t>…….</w:t>
      </w:r>
      <w:proofErr w:type="gramEnd"/>
      <w:r w:rsidRPr="00337CEF">
        <w:rPr>
          <w:sz w:val="24"/>
          <w:szCs w:val="24"/>
        </w:rPr>
        <w:t>.</w:t>
      </w:r>
    </w:p>
    <w:p w14:paraId="2228E598" w14:textId="7D339ABF" w:rsidR="00BC7D55" w:rsidRPr="00337CEF" w:rsidRDefault="00BC7D55" w:rsidP="00BC7D55">
      <w:pPr>
        <w:pStyle w:val="Odstavecseseznamem"/>
        <w:rPr>
          <w:sz w:val="24"/>
          <w:szCs w:val="24"/>
        </w:rPr>
      </w:pPr>
      <w:r w:rsidRPr="00337CEF">
        <w:rPr>
          <w:sz w:val="24"/>
          <w:szCs w:val="24"/>
        </w:rPr>
        <w:t>Sériové číslo: …………………………………………………………………………………………</w:t>
      </w:r>
      <w:proofErr w:type="gramStart"/>
      <w:r w:rsidRPr="00337CEF">
        <w:rPr>
          <w:sz w:val="24"/>
          <w:szCs w:val="24"/>
        </w:rPr>
        <w:t>…….</w:t>
      </w:r>
      <w:proofErr w:type="gramEnd"/>
      <w:r w:rsidRPr="00337CEF">
        <w:rPr>
          <w:sz w:val="24"/>
          <w:szCs w:val="24"/>
        </w:rPr>
        <w:t>.</w:t>
      </w:r>
    </w:p>
    <w:p w14:paraId="0B235417" w14:textId="77777777" w:rsidR="00BC7D55" w:rsidRPr="00337CEF" w:rsidRDefault="00BC7D55" w:rsidP="00BC7D55">
      <w:pPr>
        <w:rPr>
          <w:sz w:val="24"/>
          <w:szCs w:val="24"/>
        </w:rPr>
      </w:pPr>
    </w:p>
    <w:p w14:paraId="4159B036" w14:textId="09F194F9" w:rsidR="00BC7D55" w:rsidRPr="00337CEF" w:rsidRDefault="00BC7D55" w:rsidP="00BC7D55">
      <w:pPr>
        <w:rPr>
          <w:sz w:val="24"/>
          <w:szCs w:val="24"/>
        </w:rPr>
      </w:pPr>
      <w:r w:rsidRPr="00337CEF">
        <w:rPr>
          <w:sz w:val="24"/>
          <w:szCs w:val="24"/>
        </w:rPr>
        <w:t>Bylo dne …………………………………………………</w:t>
      </w:r>
      <w:proofErr w:type="gramStart"/>
      <w:r w:rsidRPr="00337CEF">
        <w:rPr>
          <w:sz w:val="24"/>
          <w:szCs w:val="24"/>
        </w:rPr>
        <w:t>…….</w:t>
      </w:r>
      <w:proofErr w:type="gramEnd"/>
      <w:r w:rsidRPr="00337CEF">
        <w:rPr>
          <w:sz w:val="24"/>
          <w:szCs w:val="24"/>
        </w:rPr>
        <w:t>. řádně zlikvidováno v souladu s platnými právními předpisy, přičemž bylo odevzdáno na ekologickou likvidaci/</w:t>
      </w:r>
      <w:r w:rsidR="006319C2" w:rsidRPr="00337CEF">
        <w:rPr>
          <w:sz w:val="24"/>
          <w:szCs w:val="24"/>
        </w:rPr>
        <w:t>odevzdáno certifikovanému zařízení na odběr a likvidaci elektrozařízení.</w:t>
      </w:r>
    </w:p>
    <w:p w14:paraId="7FC73616" w14:textId="77777777" w:rsidR="006319C2" w:rsidRPr="00337CEF" w:rsidRDefault="006319C2" w:rsidP="00BC7D55">
      <w:pPr>
        <w:rPr>
          <w:sz w:val="24"/>
          <w:szCs w:val="24"/>
        </w:rPr>
      </w:pPr>
    </w:p>
    <w:p w14:paraId="08F1901F" w14:textId="6B5F0302" w:rsidR="006319C2" w:rsidRPr="00337CEF" w:rsidRDefault="006319C2" w:rsidP="00BC7D55">
      <w:pPr>
        <w:rPr>
          <w:sz w:val="24"/>
          <w:szCs w:val="24"/>
        </w:rPr>
      </w:pPr>
      <w:r w:rsidRPr="00337CEF">
        <w:rPr>
          <w:sz w:val="24"/>
          <w:szCs w:val="24"/>
        </w:rPr>
        <w:t xml:space="preserve">Prohlašuji, že uvedené údaje jsou pravdivé a jsem si vědom právních důsledků nepravdivého prohlášení. </w:t>
      </w:r>
    </w:p>
    <w:p w14:paraId="164328A0" w14:textId="77777777" w:rsidR="006319C2" w:rsidRPr="00337CEF" w:rsidRDefault="006319C2" w:rsidP="00BC7D55">
      <w:pPr>
        <w:rPr>
          <w:sz w:val="24"/>
          <w:szCs w:val="24"/>
        </w:rPr>
      </w:pPr>
    </w:p>
    <w:p w14:paraId="50D74193" w14:textId="77777777" w:rsidR="006319C2" w:rsidRPr="00337CEF" w:rsidRDefault="006319C2" w:rsidP="00BC7D55">
      <w:pPr>
        <w:rPr>
          <w:sz w:val="24"/>
          <w:szCs w:val="24"/>
        </w:rPr>
      </w:pPr>
    </w:p>
    <w:p w14:paraId="05FECF85" w14:textId="69B2DF31" w:rsidR="006319C2" w:rsidRPr="00337CEF" w:rsidRDefault="006319C2" w:rsidP="00BC7D55">
      <w:pPr>
        <w:rPr>
          <w:sz w:val="24"/>
          <w:szCs w:val="24"/>
        </w:rPr>
      </w:pPr>
      <w:r w:rsidRPr="00337CEF">
        <w:rPr>
          <w:sz w:val="24"/>
          <w:szCs w:val="24"/>
        </w:rPr>
        <w:t>V ………………, dne ……………………………………</w:t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</w:p>
    <w:p w14:paraId="5FACB40A" w14:textId="77777777" w:rsidR="006319C2" w:rsidRPr="00337CEF" w:rsidRDefault="006319C2" w:rsidP="00BC7D55">
      <w:pPr>
        <w:rPr>
          <w:sz w:val="24"/>
          <w:szCs w:val="24"/>
        </w:rPr>
      </w:pPr>
    </w:p>
    <w:p w14:paraId="7E2AC40E" w14:textId="26D0313A" w:rsidR="006319C2" w:rsidRPr="00337CEF" w:rsidRDefault="006319C2" w:rsidP="00BC7D55">
      <w:pPr>
        <w:rPr>
          <w:sz w:val="24"/>
          <w:szCs w:val="24"/>
        </w:rPr>
      </w:pP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  <w:t>……………………………………………………………</w:t>
      </w:r>
    </w:p>
    <w:p w14:paraId="0924FD91" w14:textId="12BB130C" w:rsidR="006319C2" w:rsidRPr="00337CEF" w:rsidRDefault="006319C2" w:rsidP="00BC7D55">
      <w:pPr>
        <w:rPr>
          <w:sz w:val="24"/>
          <w:szCs w:val="24"/>
        </w:rPr>
      </w:pP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  <w:t>Jméno příjmení, podpis</w:t>
      </w:r>
    </w:p>
    <w:p w14:paraId="14289D72" w14:textId="3A95D9A6" w:rsidR="006319C2" w:rsidRPr="00337CEF" w:rsidRDefault="006319C2" w:rsidP="00BC7D55">
      <w:pPr>
        <w:rPr>
          <w:sz w:val="24"/>
          <w:szCs w:val="24"/>
        </w:rPr>
      </w:pP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</w:r>
      <w:r w:rsidRPr="00337CEF">
        <w:rPr>
          <w:sz w:val="24"/>
          <w:szCs w:val="24"/>
        </w:rPr>
        <w:tab/>
        <w:t>Pracovní pozice</w:t>
      </w:r>
    </w:p>
    <w:sectPr w:rsidR="006319C2" w:rsidRPr="00337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8237A"/>
    <w:multiLevelType w:val="hybridMultilevel"/>
    <w:tmpl w:val="77020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55"/>
    <w:rsid w:val="00337CEF"/>
    <w:rsid w:val="004416D7"/>
    <w:rsid w:val="006319C2"/>
    <w:rsid w:val="009459B2"/>
    <w:rsid w:val="00BC7D55"/>
    <w:rsid w:val="00CC022C"/>
    <w:rsid w:val="00F8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CCDA"/>
  <w15:chartTrackingRefBased/>
  <w15:docId w15:val="{42AC526C-038B-46ED-90C8-425EE273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7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7D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7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7D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7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7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7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7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7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7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7D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7D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7D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7D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7D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7D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7D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7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7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7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7D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7D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7D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7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7D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7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06AD11432F34B861F0F2DD7E6AA3D" ma:contentTypeVersion="18" ma:contentTypeDescription="Create a new document." ma:contentTypeScope="" ma:versionID="9a727432df1d5384d3ac15ddc74578b8">
  <xsd:schema xmlns:xsd="http://www.w3.org/2001/XMLSchema" xmlns:xs="http://www.w3.org/2001/XMLSchema" xmlns:p="http://schemas.microsoft.com/office/2006/metadata/properties" xmlns:ns3="d000ccd3-5b65-4d19-a489-903af4b3670a" xmlns:ns4="4b09b291-a733-4e7a-842d-60a79dce1fc6" targetNamespace="http://schemas.microsoft.com/office/2006/metadata/properties" ma:root="true" ma:fieldsID="f010986f4b827f20dfc86e6b700bc890" ns3:_="" ns4:_="">
    <xsd:import namespace="d000ccd3-5b65-4d19-a489-903af4b3670a"/>
    <xsd:import namespace="4b09b291-a733-4e7a-842d-60a79dce1f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0ccd3-5b65-4d19-a489-903af4b36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9b291-a733-4e7a-842d-60a79dce1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09b291-a733-4e7a-842d-60a79dce1fc6" xsi:nil="true"/>
  </documentManagement>
</p:properties>
</file>

<file path=customXml/itemProps1.xml><?xml version="1.0" encoding="utf-8"?>
<ds:datastoreItem xmlns:ds="http://schemas.openxmlformats.org/officeDocument/2006/customXml" ds:itemID="{AE39ECAE-D78A-43F2-9D0B-2A6AED07B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0ccd3-5b65-4d19-a489-903af4b3670a"/>
    <ds:schemaRef ds:uri="4b09b291-a733-4e7a-842d-60a79dce1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4057C-FF3F-48BA-83F3-D83468A7B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E43E0-C25D-4CB3-A1B6-8BF55C27A771}">
  <ds:schemaRefs>
    <ds:schemaRef ds:uri="http://purl.org/dc/elements/1.1/"/>
    <ds:schemaRef ds:uri="http://schemas.microsoft.com/office/2006/metadata/properties"/>
    <ds:schemaRef ds:uri="4b09b291-a733-4e7a-842d-60a79dce1fc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000ccd3-5b65-4d19-a489-903af4b3670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CZ Lucia Pribylova</dc:creator>
  <cp:keywords/>
  <dc:description/>
  <cp:lastModifiedBy>MA CZ Vladimir Hajnik</cp:lastModifiedBy>
  <cp:revision>2</cp:revision>
  <dcterms:created xsi:type="dcterms:W3CDTF">2025-04-01T10:01:00Z</dcterms:created>
  <dcterms:modified xsi:type="dcterms:W3CDTF">2025-04-01T10:01:00Z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0x010100F9A06AD11432F34B861F0F2DD7E6AA3D</vt:lpwstr>
  </property>
</Properties>
</file>